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8671" w14:textId="77777777" w:rsidR="00C31A82" w:rsidRDefault="0063085F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114300" distR="114300" wp14:anchorId="10953866" wp14:editId="47A16072">
            <wp:extent cx="1447800" cy="1447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Volunteer Application Form</w:t>
      </w:r>
    </w:p>
    <w:p w14:paraId="2EA4922A" w14:textId="77777777" w:rsidR="00C31A82" w:rsidRDefault="0063085F">
      <w:pPr>
        <w:rPr>
          <w:sz w:val="22"/>
          <w:szCs w:val="22"/>
        </w:rPr>
      </w:pPr>
      <w:r>
        <w:rPr>
          <w:sz w:val="22"/>
          <w:szCs w:val="22"/>
        </w:rPr>
        <w:t xml:space="preserve">Surname </w:t>
      </w:r>
    </w:p>
    <w:p w14:paraId="7A882B6C" w14:textId="77777777" w:rsidR="00C31A82" w:rsidRDefault="0063085F">
      <w:pPr>
        <w:rPr>
          <w:sz w:val="22"/>
          <w:szCs w:val="22"/>
        </w:rPr>
      </w:pPr>
      <w:r>
        <w:rPr>
          <w:sz w:val="22"/>
          <w:szCs w:val="22"/>
        </w:rPr>
        <w:t xml:space="preserve">First Name </w:t>
      </w:r>
    </w:p>
    <w:p w14:paraId="54F6CA17" w14:textId="77777777" w:rsidR="00C31A82" w:rsidRDefault="0063085F">
      <w:pPr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</w:p>
    <w:p w14:paraId="1AB3B7F0" w14:textId="77777777" w:rsidR="00C31A82" w:rsidRDefault="0063085F">
      <w:pPr>
        <w:rPr>
          <w:sz w:val="22"/>
          <w:szCs w:val="22"/>
        </w:rPr>
      </w:pPr>
      <w:r>
        <w:rPr>
          <w:sz w:val="22"/>
          <w:szCs w:val="22"/>
        </w:rPr>
        <w:t>Postcode</w:t>
      </w:r>
    </w:p>
    <w:p w14:paraId="7BA43505" w14:textId="77777777" w:rsidR="00C31A82" w:rsidRDefault="0063085F">
      <w:pPr>
        <w:rPr>
          <w:sz w:val="22"/>
          <w:szCs w:val="22"/>
        </w:rPr>
      </w:pPr>
      <w:r>
        <w:rPr>
          <w:sz w:val="22"/>
          <w:szCs w:val="22"/>
        </w:rPr>
        <w:t xml:space="preserve">Telephone </w:t>
      </w:r>
    </w:p>
    <w:p w14:paraId="659301EA" w14:textId="77777777" w:rsidR="00C31A82" w:rsidRDefault="0063085F">
      <w:pPr>
        <w:pStyle w:val="Heading2"/>
      </w:pPr>
      <w:bookmarkStart w:id="1" w:name="_gjdgxs" w:colFirst="0" w:colLast="0"/>
      <w:bookmarkEnd w:id="1"/>
      <w:r>
        <w:rPr>
          <w:color w:val="000000"/>
        </w:rPr>
        <w:t>Thank you for showing an interest in volunteering for Spoons. Can you explain briefly what area of volunteering interests you; e.g. peer support on the unit, community group leader, fundraising, PR, baking, sibling support, admin</w:t>
      </w:r>
    </w:p>
    <w:p w14:paraId="53BD6D03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250BE15C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53D15505" w14:textId="77777777" w:rsidR="00C31A82" w:rsidRDefault="0063085F">
      <w:r>
        <w:t>Please outline any skill</w:t>
      </w:r>
      <w:r>
        <w:t>s or experience you have that will support your role as a volunteer</w:t>
      </w:r>
    </w:p>
    <w:p w14:paraId="20B78F6A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3D058CE1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18FA767F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5BA0A90C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3D821311" w14:textId="77777777" w:rsidR="00C31A82" w:rsidRDefault="00C31A8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</w:pPr>
    </w:p>
    <w:p w14:paraId="4222479F" w14:textId="77777777" w:rsidR="00C31A82" w:rsidRDefault="00C31A82"/>
    <w:p w14:paraId="38226D70" w14:textId="77777777" w:rsidR="00C31A82" w:rsidRDefault="00C31A82"/>
    <w:p w14:paraId="1BCD30E4" w14:textId="77777777" w:rsidR="00C31A82" w:rsidRDefault="0063085F">
      <w:r>
        <w:t xml:space="preserve">Signature .......................................... </w:t>
      </w:r>
      <w:r>
        <w:tab/>
        <w:t>Date ……………………</w:t>
      </w:r>
    </w:p>
    <w:p w14:paraId="29D94E15" w14:textId="77777777" w:rsidR="00C31A82" w:rsidRDefault="0063085F">
      <w:r>
        <w:t>Please return completed copy to care@spoons.org.uk</w:t>
      </w:r>
    </w:p>
    <w:sectPr w:rsidR="00C31A8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A82"/>
    <w:rsid w:val="0063085F"/>
    <w:rsid w:val="00C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1845"/>
  <w15:docId w15:val="{70F914D2-649D-4190-BDCB-4C3C984C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en-GB" w:eastAsia="en-GB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after="240" w:line="240" w:lineRule="auto"/>
      <w:outlineLvl w:val="0"/>
    </w:pPr>
    <w:rPr>
      <w:color w:val="00496E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color w:val="0077D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Mitchell</dc:creator>
  <cp:lastModifiedBy>Kirsten Mitchell</cp:lastModifiedBy>
  <cp:revision>2</cp:revision>
  <dcterms:created xsi:type="dcterms:W3CDTF">2018-08-23T23:58:00Z</dcterms:created>
  <dcterms:modified xsi:type="dcterms:W3CDTF">2018-08-23T23:58:00Z</dcterms:modified>
</cp:coreProperties>
</file>